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F3F3F" w14:textId="38069F35" w:rsidR="009C01E6" w:rsidRDefault="002476FA">
      <w:pPr>
        <w:rPr>
          <w:rFonts w:eastAsia="Times New Roman" w:cs="Times New Roman"/>
          <w:noProof/>
        </w:rPr>
      </w:pP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A93909" wp14:editId="2CB4C115">
                <wp:simplePos x="0" y="0"/>
                <wp:positionH relativeFrom="column">
                  <wp:posOffset>1200149</wp:posOffset>
                </wp:positionH>
                <wp:positionV relativeFrom="paragraph">
                  <wp:posOffset>2714624</wp:posOffset>
                </wp:positionV>
                <wp:extent cx="1000125" cy="3533775"/>
                <wp:effectExtent l="38100" t="19050" r="85725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353377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2717A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94.5pt;margin-top:213.75pt;width:78.75pt;height:27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" strokecolor="red" strokeweight="6pt">
                <v:stroke endarrow="block" joinstyle="miter"/>
              </v:shape>
            </w:pict>
          </mc:Fallback>
        </mc:AlternateContent>
      </w:r>
      <w:r w:rsidRPr="00493D85">
        <w:rPr>
          <w:rFonts w:eastAsia="Times New Roman" w:cs="Times New Roman"/>
          <w:noProof/>
        </w:rPr>
        <w:drawing>
          <wp:inline distT="0" distB="0" distL="0" distR="0" wp14:anchorId="16EF9AA4" wp14:editId="7116985B">
            <wp:extent cx="2865600" cy="3819600"/>
            <wp:effectExtent l="0" t="0" r="0" b="0"/>
            <wp:docPr id="2" name="Picture 2" descr="image/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/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00" cy="38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01E6">
        <w:rPr>
          <w:noProof/>
        </w:rPr>
        <w:drawing>
          <wp:inline distT="0" distB="0" distL="0" distR="0" wp14:anchorId="21A5D177" wp14:editId="4230CFC4">
            <wp:extent cx="5731510" cy="41421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01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75"/>
    <w:rsid w:val="000D25E9"/>
    <w:rsid w:val="002476FA"/>
    <w:rsid w:val="00493D85"/>
    <w:rsid w:val="005B1764"/>
    <w:rsid w:val="009B2C49"/>
    <w:rsid w:val="009C01E6"/>
    <w:rsid w:val="00DB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A566FC9"/>
  <w15:chartTrackingRefBased/>
  <w15:docId w15:val="{3F080075-3116-4756-AADB-A6119A81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126f9d35-3c44-4e40-9789-1569ddb2d8e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2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Mitchem</dc:creator>
  <cp:keywords/>
  <dc:description/>
  <cp:lastModifiedBy>Kim Mitchem</cp:lastModifiedBy>
  <cp:revision>4</cp:revision>
  <dcterms:created xsi:type="dcterms:W3CDTF">2024-04-22T04:20:00Z</dcterms:created>
  <dcterms:modified xsi:type="dcterms:W3CDTF">2024-04-22T04:24:00Z</dcterms:modified>
</cp:coreProperties>
</file>